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195211" w14:textId="46BB90AD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r-TR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r-TR"/>
        </w:rPr>
        <w:t xml:space="preserve">Ключи к заданиям </w:t>
      </w:r>
      <w:r w:rsidR="002A51CC">
        <w:rPr>
          <w:rFonts w:ascii="Times New Roman" w:eastAsia="Calibri" w:hAnsi="Times New Roman" w:cs="Times New Roman"/>
          <w:b/>
          <w:sz w:val="24"/>
          <w:szCs w:val="24"/>
        </w:rPr>
        <w:t>муниципального</w:t>
      </w:r>
      <w:r w:rsidRPr="00036003">
        <w:rPr>
          <w:rFonts w:ascii="Times New Roman" w:eastAsia="Calibri" w:hAnsi="Times New Roman" w:cs="Times New Roman"/>
          <w:b/>
          <w:sz w:val="24"/>
          <w:szCs w:val="24"/>
          <w:lang w:val="tr-TR"/>
        </w:rPr>
        <w:t xml:space="preserve"> этапа республиканской</w:t>
      </w:r>
    </w:p>
    <w:p w14:paraId="126E1053" w14:textId="77777777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r-TR"/>
        </w:rPr>
        <w:t>олимпиады школьников по турецкому языку</w:t>
      </w:r>
    </w:p>
    <w:p w14:paraId="2374F1D5" w14:textId="53D3C436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>20</w:t>
      </w: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2</w:t>
      </w:r>
      <w:r w:rsidR="00DE7529">
        <w:rPr>
          <w:rFonts w:ascii="Times New Roman" w:eastAsia="Calibri" w:hAnsi="Times New Roman" w:cs="Times New Roman"/>
          <w:b/>
          <w:sz w:val="24"/>
          <w:szCs w:val="24"/>
          <w:lang w:val="tr-TR"/>
        </w:rPr>
        <w:t>3</w:t>
      </w: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>-202</w:t>
      </w:r>
      <w:r w:rsidR="00DE7529">
        <w:rPr>
          <w:rFonts w:ascii="Times New Roman" w:eastAsia="Calibri" w:hAnsi="Times New Roman" w:cs="Times New Roman"/>
          <w:b/>
          <w:sz w:val="24"/>
          <w:szCs w:val="24"/>
          <w:lang w:val="tr-TR"/>
        </w:rPr>
        <w:t>4</w:t>
      </w: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учебный год</w:t>
      </w:r>
    </w:p>
    <w:p w14:paraId="586E3C43" w14:textId="77777777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класс</w:t>
      </w:r>
    </w:p>
    <w:p w14:paraId="180AC5E9" w14:textId="77777777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r-TR"/>
        </w:rPr>
      </w:pPr>
    </w:p>
    <w:p w14:paraId="705740E0" w14:textId="77777777" w:rsidR="00036003" w:rsidRPr="00036003" w:rsidRDefault="00036003" w:rsidP="0003600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r-TR"/>
        </w:rPr>
      </w:pPr>
    </w:p>
    <w:p w14:paraId="5E60CB48" w14:textId="77777777" w:rsidR="00036003" w:rsidRPr="00036003" w:rsidRDefault="00036003" w:rsidP="00DC07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Максимальный балл – </w:t>
      </w:r>
      <w:r w:rsidRPr="00036003">
        <w:rPr>
          <w:rFonts w:ascii="Times New Roman" w:eastAsia="Calibri" w:hAnsi="Times New Roman" w:cs="Times New Roman"/>
          <w:b/>
          <w:sz w:val="24"/>
          <w:szCs w:val="24"/>
        </w:rPr>
        <w:t>100</w:t>
      </w:r>
    </w:p>
    <w:p w14:paraId="79D9F0D7" w14:textId="38F9671C" w:rsidR="00036003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14:paraId="37BCA635" w14:textId="1F7AC233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1.        </w:t>
      </w:r>
      <w:bookmarkStart w:id="0" w:name="_GoBack"/>
      <w:bookmarkEnd w:id="0"/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В</w:t>
      </w:r>
    </w:p>
    <w:p w14:paraId="5B40FDF8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2.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В</w:t>
      </w:r>
    </w:p>
    <w:p w14:paraId="675BEE34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3.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В</w:t>
      </w:r>
    </w:p>
    <w:p w14:paraId="4CCE3C4C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4.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D</w:t>
      </w:r>
    </w:p>
    <w:p w14:paraId="1EEC0FAB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5.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D</w:t>
      </w:r>
    </w:p>
    <w:p w14:paraId="6121E7B7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6.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D</w:t>
      </w:r>
    </w:p>
    <w:p w14:paraId="6CC33417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7.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 xml:space="preserve">C </w:t>
      </w:r>
    </w:p>
    <w:p w14:paraId="17B243AE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8.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B</w:t>
      </w:r>
    </w:p>
    <w:p w14:paraId="2CDB1E4A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9.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C</w:t>
      </w:r>
    </w:p>
    <w:p w14:paraId="6D25B993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10.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C</w:t>
      </w:r>
    </w:p>
    <w:p w14:paraId="5B4D1B2F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11.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C</w:t>
      </w:r>
    </w:p>
    <w:p w14:paraId="3818D1BC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12.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A</w:t>
      </w:r>
    </w:p>
    <w:p w14:paraId="2B32F636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13.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B</w:t>
      </w:r>
    </w:p>
    <w:p w14:paraId="5D1C3215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14.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B</w:t>
      </w:r>
    </w:p>
    <w:p w14:paraId="1DBA3FE0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15.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B</w:t>
      </w:r>
    </w:p>
    <w:p w14:paraId="0D312B9A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16.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A</w:t>
      </w:r>
    </w:p>
    <w:p w14:paraId="32626167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17.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A</w:t>
      </w:r>
    </w:p>
    <w:p w14:paraId="033F7793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18.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C</w:t>
      </w:r>
    </w:p>
    <w:p w14:paraId="34DAFCFF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19.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B</w:t>
      </w:r>
    </w:p>
    <w:p w14:paraId="50289E20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20.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B</w:t>
      </w:r>
    </w:p>
    <w:p w14:paraId="41471A26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21.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C</w:t>
      </w:r>
    </w:p>
    <w:p w14:paraId="5FC30C8E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22.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D</w:t>
      </w:r>
    </w:p>
    <w:p w14:paraId="58C57AE0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23.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 xml:space="preserve">D </w:t>
      </w:r>
    </w:p>
    <w:p w14:paraId="2B07D4AB" w14:textId="77777777" w:rsidR="002A51CC" w:rsidRPr="002A51CC" w:rsidRDefault="002A51CC" w:rsidP="002A51C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24.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B</w:t>
      </w:r>
    </w:p>
    <w:p w14:paraId="08A8777F" w14:textId="6676702C" w:rsidR="00613672" w:rsidRPr="00D0651B" w:rsidRDefault="002A51CC" w:rsidP="002A51C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25.</w:t>
      </w:r>
      <w:r w:rsidRPr="002A51CC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ab/>
        <w:t>D</w:t>
      </w:r>
    </w:p>
    <w:sectPr w:rsidR="00613672" w:rsidRPr="00D06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2BB"/>
    <w:rsid w:val="00036003"/>
    <w:rsid w:val="002A51CC"/>
    <w:rsid w:val="00613672"/>
    <w:rsid w:val="00D0651B"/>
    <w:rsid w:val="00DC0745"/>
    <w:rsid w:val="00DE7529"/>
    <w:rsid w:val="00EB4BA2"/>
    <w:rsid w:val="00F3212C"/>
    <w:rsid w:val="00FC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77F21"/>
  <w15:chartTrackingRefBased/>
  <w15:docId w15:val="{BA8E9079-7F43-4C5B-83DF-CB50CD08B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GluizA2020@outlook.com</dc:creator>
  <cp:keywords/>
  <dc:description/>
  <cp:lastModifiedBy>.</cp:lastModifiedBy>
  <cp:revision>3</cp:revision>
  <cp:lastPrinted>2022-12-11T06:59:00Z</cp:lastPrinted>
  <dcterms:created xsi:type="dcterms:W3CDTF">2023-09-22T17:53:00Z</dcterms:created>
  <dcterms:modified xsi:type="dcterms:W3CDTF">2023-12-13T19:31:00Z</dcterms:modified>
</cp:coreProperties>
</file>